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0" w:rsidRDefault="004F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235585</wp:posOffset>
                </wp:positionV>
                <wp:extent cx="1628775" cy="333375"/>
                <wp:effectExtent l="38100" t="38100" r="123825" b="1238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1D4" w:rsidRDefault="004F61D4">
                            <w:r>
                              <w:t>SRU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75pt;margin-top:18.55pt;width:128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" fillcolor="white [3201]" strokeweight=".5pt">
                <v:shadow on="t" color="black" opacity="26214f" origin="-.5,-.5" offset=".74836mm,.74836mm"/>
                <v:textbox>
                  <w:txbxContent>
                    <w:p w:rsidR="004F61D4" w:rsidRDefault="004F61D4">
                      <w:r>
                        <w:t>SRU</w:t>
                      </w:r>
                    </w:p>
                  </w:txbxContent>
                </v:textbox>
              </v:shape>
            </w:pict>
          </mc:Fallback>
        </mc:AlternateContent>
      </w:r>
    </w:p>
    <w:p w:rsidR="00153480" w:rsidRDefault="00153480">
      <w:r>
        <w:rPr>
          <w:noProof/>
          <w:lang w:eastAsia="en-GB"/>
        </w:rPr>
        <w:drawing>
          <wp:inline distT="0" distB="0" distL="0" distR="0" wp14:anchorId="2F05C219" wp14:editId="0AF4085C">
            <wp:extent cx="3400425" cy="695325"/>
            <wp:effectExtent l="0" t="0" r="9525" b="9525"/>
            <wp:docPr id="3" name="Picture 3" descr="LB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80" w:rsidRPr="00153480" w:rsidRDefault="00153480" w:rsidP="00CB186D">
      <w:pPr>
        <w:spacing w:line="240" w:lineRule="auto"/>
        <w:jc w:val="center"/>
        <w:rPr>
          <w:b/>
          <w:sz w:val="36"/>
        </w:rPr>
      </w:pPr>
      <w:r w:rsidRPr="00153480">
        <w:rPr>
          <w:b/>
          <w:sz w:val="36"/>
        </w:rPr>
        <w:t>Private Sector Housing Team</w:t>
      </w:r>
    </w:p>
    <w:p w:rsidR="00A525EC" w:rsidRDefault="00153480" w:rsidP="00CB186D">
      <w:pPr>
        <w:spacing w:line="240" w:lineRule="auto"/>
        <w:jc w:val="center"/>
        <w:rPr>
          <w:b/>
          <w:sz w:val="36"/>
        </w:rPr>
      </w:pPr>
      <w:r w:rsidRPr="00153480">
        <w:rPr>
          <w:b/>
          <w:sz w:val="36"/>
        </w:rPr>
        <w:t>REFERRAL FORM</w:t>
      </w:r>
    </w:p>
    <w:p w:rsidR="00123E6F" w:rsidRDefault="00123E6F" w:rsidP="00CB186D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If you are the tenant, please do not complete this form – complete the tenant referral form instead</w:t>
      </w:r>
    </w:p>
    <w:p w:rsidR="00153480" w:rsidRDefault="00153480" w:rsidP="00871237">
      <w:pPr>
        <w:spacing w:after="0"/>
        <w:jc w:val="center"/>
        <w:rPr>
          <w:sz w:val="24"/>
        </w:rPr>
      </w:pPr>
      <w:r w:rsidRPr="00153480">
        <w:rPr>
          <w:sz w:val="24"/>
        </w:rPr>
        <w:t>Please complete ALL the information required on this</w:t>
      </w:r>
      <w:r>
        <w:rPr>
          <w:sz w:val="24"/>
        </w:rPr>
        <w:t xml:space="preserve"> form and return it t</w:t>
      </w:r>
      <w:r w:rsidRPr="00153480">
        <w:rPr>
          <w:sz w:val="24"/>
        </w:rPr>
        <w:t>o:</w:t>
      </w:r>
    </w:p>
    <w:p w:rsidR="00871237" w:rsidRDefault="00871237" w:rsidP="00871237">
      <w:pPr>
        <w:spacing w:after="0"/>
        <w:jc w:val="center"/>
        <w:rPr>
          <w:sz w:val="24"/>
        </w:rPr>
      </w:pPr>
      <w:r>
        <w:rPr>
          <w:sz w:val="24"/>
        </w:rPr>
        <w:t xml:space="preserve">Private Sector Housing Team, </w:t>
      </w:r>
      <w:r w:rsidR="00153480">
        <w:rPr>
          <w:sz w:val="24"/>
        </w:rPr>
        <w:t xml:space="preserve">London Borough of Richmond upon Thames, </w:t>
      </w:r>
    </w:p>
    <w:p w:rsidR="00153480" w:rsidRPr="00153480" w:rsidRDefault="00153480" w:rsidP="00871237">
      <w:pPr>
        <w:spacing w:after="0"/>
        <w:jc w:val="center"/>
        <w:rPr>
          <w:sz w:val="24"/>
        </w:rPr>
      </w:pPr>
      <w:r>
        <w:rPr>
          <w:sz w:val="24"/>
        </w:rPr>
        <w:t>Civic Centre, 44 York Street, Twickenham TW1 3BZ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3480" w:rsidTr="00153480">
        <w:tc>
          <w:tcPr>
            <w:tcW w:w="9242" w:type="dxa"/>
          </w:tcPr>
          <w:p w:rsidR="00153480" w:rsidRPr="00153480" w:rsidRDefault="00153480" w:rsidP="001534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About you</w:t>
            </w:r>
          </w:p>
        </w:tc>
      </w:tr>
      <w:tr w:rsidR="00153480" w:rsidTr="00153480">
        <w:tc>
          <w:tcPr>
            <w:tcW w:w="9242" w:type="dxa"/>
          </w:tcPr>
          <w:p w:rsidR="00153480" w:rsidRDefault="00153480" w:rsidP="00153480">
            <w:r>
              <w:t>Name: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Default="00153480" w:rsidP="00153480">
            <w:r>
              <w:t>Address:</w:t>
            </w:r>
          </w:p>
          <w:p w:rsidR="00153480" w:rsidRDefault="00153480" w:rsidP="00153480"/>
          <w:p w:rsidR="00153480" w:rsidRDefault="00153480" w:rsidP="00153480"/>
          <w:p w:rsidR="00153480" w:rsidRDefault="00153480" w:rsidP="00153480"/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Default="00EA232F" w:rsidP="0015348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7D5C4" wp14:editId="6510AB80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-3810</wp:posOffset>
                      </wp:positionV>
                      <wp:extent cx="0" cy="314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-.3pt" to="215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" strokecolor="windowText"/>
                  </w:pict>
                </mc:Fallback>
              </mc:AlternateContent>
            </w:r>
            <w:r w:rsidR="004D7955">
              <w:t>T</w:t>
            </w:r>
            <w:r w:rsidR="00A72665">
              <w:t>elephone number</w:t>
            </w:r>
            <w:r w:rsidR="00153480">
              <w:t>:</w:t>
            </w:r>
            <w:r w:rsidR="00A72665">
              <w:t xml:space="preserve">                    </w:t>
            </w:r>
            <w:r>
              <w:t xml:space="preserve">     </w:t>
            </w:r>
            <w:r w:rsidR="007540C1">
              <w:t xml:space="preserve">                            Email address</w:t>
            </w:r>
            <w:r>
              <w:t>:</w:t>
            </w:r>
            <w:r w:rsidR="00A72665">
              <w:t xml:space="preserve">                    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23E6F" w:rsidRDefault="00123E6F" w:rsidP="00153480">
            <w:r>
              <w:t xml:space="preserve">Your relationship to the property you are reporting (neighbour, near resident, relative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123E6F" w:rsidRDefault="00123E6F" w:rsidP="00153480"/>
          <w:p w:rsidR="00123E6F" w:rsidRPr="00153480" w:rsidRDefault="00123E6F" w:rsidP="00153480"/>
        </w:tc>
      </w:tr>
      <w:tr w:rsidR="00153480" w:rsidTr="00153480">
        <w:tc>
          <w:tcPr>
            <w:tcW w:w="9242" w:type="dxa"/>
          </w:tcPr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Pr="00153480" w:rsidRDefault="004D7955" w:rsidP="00153480">
            <w:r>
              <w:t>Names of occupants</w:t>
            </w:r>
            <w:r w:rsidR="00123E6F">
              <w:t xml:space="preserve"> (if known)</w:t>
            </w:r>
            <w:r>
              <w:t>: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Pr="00153480" w:rsidRDefault="00153480" w:rsidP="00153480">
            <w:r>
              <w:t xml:space="preserve">How long have </w:t>
            </w:r>
            <w:r w:rsidR="00123E6F">
              <w:t>they</w:t>
            </w:r>
            <w:r>
              <w:t xml:space="preserve"> lived at this address</w:t>
            </w:r>
            <w:r w:rsidR="00123E6F">
              <w:t xml:space="preserve"> (if known)</w:t>
            </w:r>
            <w:r>
              <w:t>:</w:t>
            </w:r>
          </w:p>
          <w:p w:rsidR="00E266A7" w:rsidRPr="00153480" w:rsidRDefault="00E266A7" w:rsidP="00153480"/>
        </w:tc>
      </w:tr>
      <w:tr w:rsidR="00CB186D" w:rsidTr="00153480">
        <w:tc>
          <w:tcPr>
            <w:tcW w:w="9242" w:type="dxa"/>
          </w:tcPr>
          <w:p w:rsidR="00CB186D" w:rsidRDefault="00CB186D" w:rsidP="00153480"/>
        </w:tc>
      </w:tr>
    </w:tbl>
    <w:p w:rsidR="00E266A7" w:rsidRDefault="00E266A7" w:rsidP="00E266A7">
      <w:pPr>
        <w:spacing w:after="0"/>
        <w:rPr>
          <w:b/>
          <w:sz w:val="10"/>
        </w:rPr>
      </w:pPr>
    </w:p>
    <w:p w:rsidR="00506A6F" w:rsidRPr="00506A6F" w:rsidRDefault="00506A6F" w:rsidP="00E266A7">
      <w:pPr>
        <w:spacing w:after="0"/>
        <w:rPr>
          <w:b/>
          <w:sz w:val="10"/>
        </w:rPr>
      </w:pPr>
    </w:p>
    <w:p w:rsidR="00CB186D" w:rsidRDefault="00E266A7" w:rsidP="00E266A7">
      <w:pPr>
        <w:spacing w:after="0"/>
        <w:rPr>
          <w:b/>
        </w:rPr>
      </w:pPr>
      <w:r>
        <w:rPr>
          <w:b/>
        </w:rPr>
        <w:t>*</w:t>
      </w:r>
      <w:r w:rsidRPr="00E266A7">
        <w:rPr>
          <w:b/>
        </w:rPr>
        <w:t>Circle correct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06A6F" w:rsidTr="00506A6F">
        <w:tc>
          <w:tcPr>
            <w:tcW w:w="9242" w:type="dxa"/>
          </w:tcPr>
          <w:p w:rsidR="00506A6F" w:rsidRDefault="00506A6F" w:rsidP="00123E6F">
            <w:pPr>
              <w:rPr>
                <w:b/>
              </w:rPr>
            </w:pPr>
            <w:r>
              <w:rPr>
                <w:b/>
              </w:rPr>
              <w:t xml:space="preserve">About </w:t>
            </w:r>
            <w:r w:rsidR="00123E6F">
              <w:rPr>
                <w:b/>
              </w:rPr>
              <w:t>the</w:t>
            </w:r>
            <w:r>
              <w:rPr>
                <w:b/>
              </w:rPr>
              <w:t xml:space="preserve"> household:</w:t>
            </w:r>
          </w:p>
        </w:tc>
      </w:tr>
    </w:tbl>
    <w:p w:rsidR="00506A6F" w:rsidRPr="00506A6F" w:rsidRDefault="00506A6F" w:rsidP="00E266A7">
      <w:pPr>
        <w:spacing w:after="0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912"/>
      </w:tblGrid>
      <w:tr w:rsidR="00E266A7" w:rsidTr="00E266A7">
        <w:tc>
          <w:tcPr>
            <w:tcW w:w="7338" w:type="dxa"/>
          </w:tcPr>
          <w:p w:rsidR="00E266A7" w:rsidRPr="00CB186D" w:rsidRDefault="00123E6F" w:rsidP="00123E6F">
            <w:r>
              <w:t xml:space="preserve">Is anyone in the household </w:t>
            </w:r>
            <w:r w:rsidR="00E266A7" w:rsidRPr="00CB186D">
              <w:t>over 60?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  <w:tr w:rsidR="00E266A7" w:rsidTr="00E266A7">
        <w:tc>
          <w:tcPr>
            <w:tcW w:w="7338" w:type="dxa"/>
          </w:tcPr>
          <w:p w:rsidR="00E266A7" w:rsidRPr="00CB186D" w:rsidRDefault="00E266A7" w:rsidP="00123E6F">
            <w:r w:rsidRPr="00CB186D">
              <w:t xml:space="preserve">Do </w:t>
            </w:r>
            <w:r w:rsidR="00123E6F">
              <w:t>they</w:t>
            </w:r>
            <w:r w:rsidRPr="00CB186D">
              <w:t xml:space="preserve"> regularly have visitors over 60?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  <w:tr w:rsidR="00E266A7" w:rsidTr="00E266A7">
        <w:tc>
          <w:tcPr>
            <w:tcW w:w="7338" w:type="dxa"/>
          </w:tcPr>
          <w:p w:rsidR="00E266A7" w:rsidRPr="00CB186D" w:rsidRDefault="00CB186D" w:rsidP="00E266A7">
            <w:r w:rsidRPr="00CB186D">
              <w:t>Are there children living at the property?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  <w:tr w:rsidR="00E266A7" w:rsidTr="00E266A7">
        <w:tc>
          <w:tcPr>
            <w:tcW w:w="7338" w:type="dxa"/>
          </w:tcPr>
          <w:p w:rsidR="00E266A7" w:rsidRPr="00CB186D" w:rsidRDefault="00CB186D" w:rsidP="00123E6F">
            <w:r w:rsidRPr="00CB186D">
              <w:t xml:space="preserve">Do </w:t>
            </w:r>
            <w:r w:rsidR="00123E6F">
              <w:t>they</w:t>
            </w:r>
            <w:r w:rsidRPr="00CB186D">
              <w:t xml:space="preserve"> regularly have children visiting you at the property?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</w:tbl>
    <w:tbl>
      <w:tblPr>
        <w:tblStyle w:val="TableGrid"/>
        <w:tblpPr w:leftFromText="180" w:rightFromText="180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66A7" w:rsidTr="00E266A7">
        <w:tc>
          <w:tcPr>
            <w:tcW w:w="9242" w:type="dxa"/>
            <w:gridSpan w:val="2"/>
          </w:tcPr>
          <w:p w:rsidR="00E266A7" w:rsidRDefault="00E266A7" w:rsidP="00123E6F">
            <w:pPr>
              <w:rPr>
                <w:b/>
              </w:rPr>
            </w:pPr>
            <w:r w:rsidRPr="00871237">
              <w:rPr>
                <w:b/>
                <w:sz w:val="24"/>
              </w:rPr>
              <w:t xml:space="preserve">About </w:t>
            </w:r>
            <w:r w:rsidR="00123E6F">
              <w:rPr>
                <w:b/>
                <w:sz w:val="24"/>
              </w:rPr>
              <w:t>the</w:t>
            </w:r>
            <w:r w:rsidRPr="00871237">
              <w:rPr>
                <w:b/>
                <w:sz w:val="24"/>
              </w:rPr>
              <w:t xml:space="preserve"> managing agent (</w:t>
            </w:r>
            <w:r w:rsidR="00123E6F">
              <w:rPr>
                <w:b/>
                <w:sz w:val="24"/>
              </w:rPr>
              <w:t>if known</w:t>
            </w:r>
            <w:r w:rsidRPr="00871237">
              <w:rPr>
                <w:b/>
                <w:sz w:val="24"/>
              </w:rPr>
              <w:t>):</w:t>
            </w:r>
          </w:p>
        </w:tc>
      </w:tr>
      <w:tr w:rsidR="00E266A7" w:rsidTr="00E266A7">
        <w:tc>
          <w:tcPr>
            <w:tcW w:w="9242" w:type="dxa"/>
            <w:gridSpan w:val="2"/>
          </w:tcPr>
          <w:p w:rsidR="00E266A7" w:rsidRPr="00153480" w:rsidRDefault="00E266A7" w:rsidP="00E266A7">
            <w:r>
              <w:t>Name of managing agent:</w:t>
            </w:r>
          </w:p>
          <w:p w:rsidR="00E266A7" w:rsidRDefault="00E266A7" w:rsidP="00E266A7">
            <w:pPr>
              <w:rPr>
                <w:b/>
              </w:rPr>
            </w:pPr>
          </w:p>
        </w:tc>
      </w:tr>
      <w:tr w:rsidR="00E266A7" w:rsidTr="00E266A7">
        <w:tc>
          <w:tcPr>
            <w:tcW w:w="9242" w:type="dxa"/>
            <w:gridSpan w:val="2"/>
          </w:tcPr>
          <w:p w:rsidR="00E266A7" w:rsidRPr="00153480" w:rsidRDefault="00E266A7" w:rsidP="00E266A7">
            <w:r w:rsidRPr="00153480">
              <w:t>Address:</w:t>
            </w:r>
          </w:p>
          <w:p w:rsidR="00E266A7" w:rsidRPr="00153480" w:rsidRDefault="00E266A7" w:rsidP="00E266A7"/>
        </w:tc>
      </w:tr>
      <w:tr w:rsidR="00E319B6" w:rsidTr="002228E9">
        <w:tc>
          <w:tcPr>
            <w:tcW w:w="4621" w:type="dxa"/>
          </w:tcPr>
          <w:p w:rsidR="00E319B6" w:rsidRPr="00153480" w:rsidRDefault="00E319B6" w:rsidP="00E266A7">
            <w:r>
              <w:t>Telephone no:</w:t>
            </w:r>
          </w:p>
        </w:tc>
        <w:tc>
          <w:tcPr>
            <w:tcW w:w="4621" w:type="dxa"/>
          </w:tcPr>
          <w:p w:rsidR="00E319B6" w:rsidRDefault="00E319B6" w:rsidP="00E266A7">
            <w:r>
              <w:t>Email:</w:t>
            </w:r>
          </w:p>
          <w:p w:rsidR="00E319B6" w:rsidRPr="00153480" w:rsidRDefault="00E319B6" w:rsidP="00E266A7"/>
        </w:tc>
      </w:tr>
      <w:tr w:rsidR="00E266A7" w:rsidTr="00E266A7">
        <w:tc>
          <w:tcPr>
            <w:tcW w:w="9242" w:type="dxa"/>
            <w:gridSpan w:val="2"/>
          </w:tcPr>
          <w:p w:rsidR="00E266A7" w:rsidRPr="00153480" w:rsidRDefault="00E266A7" w:rsidP="00E266A7">
            <w:r>
              <w:t>Name of contact person:</w:t>
            </w:r>
          </w:p>
          <w:p w:rsidR="00E266A7" w:rsidRPr="00153480" w:rsidRDefault="00E266A7" w:rsidP="00E266A7"/>
        </w:tc>
      </w:tr>
    </w:tbl>
    <w:p w:rsidR="00E266A7" w:rsidRDefault="00E266A7" w:rsidP="00E266A7">
      <w:pPr>
        <w:rPr>
          <w:b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6A6F" w:rsidTr="00506A6F">
        <w:tc>
          <w:tcPr>
            <w:tcW w:w="9242" w:type="dxa"/>
            <w:gridSpan w:val="2"/>
          </w:tcPr>
          <w:p w:rsidR="00506A6F" w:rsidRDefault="00506A6F" w:rsidP="00506A6F">
            <w:pPr>
              <w:rPr>
                <w:b/>
              </w:rPr>
            </w:pPr>
            <w:r>
              <w:rPr>
                <w:b/>
              </w:rPr>
              <w:t xml:space="preserve">About </w:t>
            </w:r>
            <w:r w:rsidR="00123E6F">
              <w:rPr>
                <w:b/>
              </w:rPr>
              <w:t>the</w:t>
            </w:r>
            <w:r>
              <w:rPr>
                <w:b/>
              </w:rPr>
              <w:t xml:space="preserve"> landlord</w:t>
            </w:r>
            <w:r w:rsidR="00123E6F">
              <w:rPr>
                <w:b/>
              </w:rPr>
              <w:t xml:space="preserve"> (if known)</w:t>
            </w:r>
            <w:r>
              <w:rPr>
                <w:b/>
              </w:rPr>
              <w:t>:</w:t>
            </w:r>
          </w:p>
          <w:p w:rsidR="00506A6F" w:rsidRDefault="00506A6F" w:rsidP="00EA232F">
            <w:pPr>
              <w:rPr>
                <w:b/>
              </w:rPr>
            </w:pPr>
          </w:p>
        </w:tc>
      </w:tr>
      <w:tr w:rsidR="00506A6F" w:rsidTr="00506A6F">
        <w:tc>
          <w:tcPr>
            <w:tcW w:w="9242" w:type="dxa"/>
            <w:gridSpan w:val="2"/>
          </w:tcPr>
          <w:p w:rsidR="00506A6F" w:rsidRDefault="00506A6F" w:rsidP="00506A6F">
            <w:r>
              <w:t>Name of landlord:</w:t>
            </w:r>
          </w:p>
          <w:p w:rsidR="00506A6F" w:rsidRPr="00CB186D" w:rsidRDefault="00506A6F" w:rsidP="00506A6F"/>
        </w:tc>
      </w:tr>
      <w:tr w:rsidR="00506A6F" w:rsidTr="00506A6F">
        <w:tc>
          <w:tcPr>
            <w:tcW w:w="9242" w:type="dxa"/>
            <w:gridSpan w:val="2"/>
          </w:tcPr>
          <w:p w:rsidR="00506A6F" w:rsidRDefault="00506A6F" w:rsidP="00506A6F">
            <w:r>
              <w:t>Address:</w:t>
            </w:r>
          </w:p>
          <w:p w:rsidR="00506A6F" w:rsidRDefault="00506A6F" w:rsidP="00506A6F"/>
          <w:p w:rsidR="00506A6F" w:rsidRDefault="00506A6F" w:rsidP="00506A6F"/>
          <w:p w:rsidR="00506A6F" w:rsidRPr="00CB186D" w:rsidRDefault="00506A6F" w:rsidP="00506A6F"/>
        </w:tc>
      </w:tr>
      <w:tr w:rsidR="00E319B6" w:rsidTr="00F27E66">
        <w:tc>
          <w:tcPr>
            <w:tcW w:w="4621" w:type="dxa"/>
          </w:tcPr>
          <w:p w:rsidR="00E319B6" w:rsidRDefault="00E319B6" w:rsidP="00506A6F">
            <w:r>
              <w:t>Telephone no:</w:t>
            </w:r>
          </w:p>
        </w:tc>
        <w:tc>
          <w:tcPr>
            <w:tcW w:w="4621" w:type="dxa"/>
          </w:tcPr>
          <w:p w:rsidR="00E319B6" w:rsidRDefault="00E319B6" w:rsidP="00506A6F">
            <w:r>
              <w:t>Email:</w:t>
            </w:r>
          </w:p>
          <w:p w:rsidR="00E319B6" w:rsidRPr="00CB186D" w:rsidRDefault="00E319B6" w:rsidP="00506A6F"/>
        </w:tc>
      </w:tr>
    </w:tbl>
    <w:p w:rsidR="00871237" w:rsidRPr="004559A6" w:rsidRDefault="00871237" w:rsidP="00E266A7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237" w:rsidTr="00871237">
        <w:tc>
          <w:tcPr>
            <w:tcW w:w="9242" w:type="dxa"/>
          </w:tcPr>
          <w:p w:rsidR="00871237" w:rsidRDefault="003B7679" w:rsidP="00E266A7">
            <w:pPr>
              <w:rPr>
                <w:b/>
              </w:rPr>
            </w:pPr>
            <w:r>
              <w:rPr>
                <w:b/>
              </w:rPr>
              <w:t xml:space="preserve">Is </w:t>
            </w:r>
            <w:r w:rsidR="00123E6F">
              <w:rPr>
                <w:b/>
              </w:rPr>
              <w:t>the</w:t>
            </w:r>
            <w:r>
              <w:rPr>
                <w:b/>
              </w:rPr>
              <w:t xml:space="preserve"> problem about any</w:t>
            </w:r>
            <w:r w:rsidR="00E319B6">
              <w:rPr>
                <w:b/>
              </w:rPr>
              <w:t xml:space="preserve"> of the following? Delete those which do not apply</w:t>
            </w:r>
          </w:p>
          <w:p w:rsidR="003B7679" w:rsidRDefault="003B7679" w:rsidP="003B767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17145</wp:posOffset>
                      </wp:positionV>
                      <wp:extent cx="19050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679" w:rsidRDefault="003B7679" w:rsidP="003B76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margin-left:84pt;margin-top:1.35pt;width: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" fillcolor="white [3212]" strokecolor="#243f60 [1604]" strokeweight="2pt">
                      <v:textbox>
                        <w:txbxContent>
                          <w:p w:rsidR="003B7679" w:rsidRDefault="003B7679" w:rsidP="003B76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Damp and Mould               Pests 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6526F66E">
                  <wp:extent cx="224204" cy="17145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04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Drainage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6BCED5D4">
                  <wp:extent cx="249115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Electricity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22D813FB">
                  <wp:extent cx="249115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Gas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077702A6">
                  <wp:extent cx="236660" cy="1809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7679" w:rsidRDefault="003B7679" w:rsidP="00E266A7">
            <w:pPr>
              <w:rPr>
                <w:b/>
              </w:rPr>
            </w:pPr>
          </w:p>
          <w:p w:rsidR="003B7679" w:rsidRDefault="003B7679" w:rsidP="00E266A7">
            <w:pPr>
              <w:rPr>
                <w:b/>
              </w:rPr>
            </w:pPr>
            <w:r>
              <w:rPr>
                <w:b/>
              </w:rPr>
              <w:t>Some other problem (give details below)</w:t>
            </w:r>
          </w:p>
          <w:p w:rsidR="00CB186D" w:rsidRDefault="00CB186D" w:rsidP="00E266A7">
            <w:pPr>
              <w:rPr>
                <w:b/>
              </w:rPr>
            </w:pPr>
          </w:p>
        </w:tc>
      </w:tr>
      <w:tr w:rsidR="00871237" w:rsidTr="00871237">
        <w:tc>
          <w:tcPr>
            <w:tcW w:w="9242" w:type="dxa"/>
          </w:tcPr>
          <w:p w:rsidR="00CB186D" w:rsidRDefault="003B7679" w:rsidP="00E266A7">
            <w:pPr>
              <w:rPr>
                <w:b/>
              </w:rPr>
            </w:pPr>
            <w:r w:rsidRPr="003B7679">
              <w:rPr>
                <w:b/>
              </w:rPr>
              <w:t xml:space="preserve">Please </w:t>
            </w:r>
            <w:r>
              <w:rPr>
                <w:b/>
              </w:rPr>
              <w:t>give details about</w:t>
            </w:r>
            <w:r w:rsidRPr="003B7679">
              <w:rPr>
                <w:b/>
              </w:rPr>
              <w:t xml:space="preserve"> th</w:t>
            </w:r>
            <w:r>
              <w:rPr>
                <w:b/>
              </w:rPr>
              <w:t>e problems you are experiencing:</w:t>
            </w:r>
          </w:p>
          <w:p w:rsidR="00CB186D" w:rsidRDefault="00CB186D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  <w:p w:rsidR="004559A6" w:rsidRDefault="003B7679" w:rsidP="00E266A7">
            <w:pPr>
              <w:rPr>
                <w:b/>
              </w:rPr>
            </w:pPr>
            <w:r>
              <w:rPr>
                <w:b/>
              </w:rPr>
              <w:t>How long has it been a problem?</w:t>
            </w:r>
          </w:p>
          <w:p w:rsidR="00A40227" w:rsidRDefault="00A40227" w:rsidP="00E266A7">
            <w:pPr>
              <w:rPr>
                <w:b/>
              </w:rPr>
            </w:pPr>
          </w:p>
          <w:p w:rsidR="00A40227" w:rsidRDefault="00A40227" w:rsidP="00E266A7">
            <w:pPr>
              <w:rPr>
                <w:b/>
              </w:rPr>
            </w:pPr>
          </w:p>
          <w:p w:rsidR="00A40227" w:rsidRDefault="00E319B6" w:rsidP="00E266A7">
            <w:pPr>
              <w:rPr>
                <w:b/>
              </w:rPr>
            </w:pPr>
            <w:r>
              <w:rPr>
                <w:b/>
              </w:rPr>
              <w:t>What part of the property does it affect?  P</w:t>
            </w:r>
            <w:r w:rsidR="00A40227">
              <w:rPr>
                <w:b/>
              </w:rPr>
              <w:t>lease attach mea</w:t>
            </w:r>
            <w:r>
              <w:rPr>
                <w:b/>
              </w:rPr>
              <w:t>surements or photos if possible</w:t>
            </w:r>
          </w:p>
          <w:p w:rsidR="004559A6" w:rsidRDefault="004559A6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</w:tc>
      </w:tr>
    </w:tbl>
    <w:p w:rsidR="00E266A7" w:rsidRPr="004559A6" w:rsidRDefault="00E266A7" w:rsidP="00E266A7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 xml:space="preserve">Who did you inform about your problems? 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</w:tc>
      </w:tr>
      <w:tr w:rsidR="00CB186D" w:rsidTr="00CB186D">
        <w:tc>
          <w:tcPr>
            <w:tcW w:w="9242" w:type="dxa"/>
          </w:tcPr>
          <w:p w:rsidR="00CB186D" w:rsidRDefault="00CB186D" w:rsidP="001F3274">
            <w:pPr>
              <w:rPr>
                <w:b/>
              </w:rPr>
            </w:pPr>
            <w:r>
              <w:rPr>
                <w:b/>
              </w:rPr>
              <w:t xml:space="preserve">When did you inform </w:t>
            </w:r>
            <w:r w:rsidR="001F3274">
              <w:rPr>
                <w:b/>
              </w:rPr>
              <w:t>them</w:t>
            </w:r>
            <w:r>
              <w:rPr>
                <w:b/>
              </w:rPr>
              <w:t>? (date</w:t>
            </w:r>
            <w:r w:rsidR="004559A6">
              <w:rPr>
                <w:b/>
              </w:rPr>
              <w:t>s</w:t>
            </w:r>
            <w:r w:rsidR="00F640B4">
              <w:rPr>
                <w:b/>
              </w:rPr>
              <w:t xml:space="preserve"> if known</w:t>
            </w:r>
            <w:r>
              <w:rPr>
                <w:b/>
              </w:rPr>
              <w:t>)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</w:tc>
      </w:tr>
      <w:tr w:rsidR="00CB186D" w:rsidTr="00CB186D">
        <w:tc>
          <w:tcPr>
            <w:tcW w:w="9242" w:type="dxa"/>
          </w:tcPr>
          <w:p w:rsidR="004559A6" w:rsidRDefault="00CB186D" w:rsidP="00E266A7">
            <w:pPr>
              <w:rPr>
                <w:b/>
              </w:rPr>
            </w:pPr>
            <w:r>
              <w:rPr>
                <w:b/>
              </w:rPr>
              <w:t xml:space="preserve">How did you inform </w:t>
            </w:r>
            <w:r w:rsidR="001F3274">
              <w:rPr>
                <w:b/>
              </w:rPr>
              <w:t>them</w:t>
            </w:r>
            <w:r w:rsidR="004559A6">
              <w:rPr>
                <w:b/>
              </w:rPr>
              <w:t>?</w:t>
            </w:r>
          </w:p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: letter, email, telephone, text message) Please enclose copies of any correspondence </w:t>
            </w:r>
            <w:r w:rsidR="004559A6">
              <w:rPr>
                <w:b/>
              </w:rPr>
              <w:t xml:space="preserve">you have sent </w:t>
            </w:r>
            <w:r>
              <w:rPr>
                <w:b/>
              </w:rPr>
              <w:t>regarding your problems.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  <w:p w:rsidR="00506A6F" w:rsidRDefault="00506A6F" w:rsidP="00E266A7">
            <w:pPr>
              <w:rPr>
                <w:b/>
              </w:rPr>
            </w:pPr>
          </w:p>
          <w:p w:rsidR="00506A6F" w:rsidRDefault="00506A6F" w:rsidP="00E266A7">
            <w:pPr>
              <w:rPr>
                <w:b/>
              </w:rPr>
            </w:pP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>What was their response?</w:t>
            </w:r>
            <w:r w:rsidR="004559A6">
              <w:rPr>
                <w:b/>
              </w:rPr>
              <w:t xml:space="preserve"> 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  <w:p w:rsidR="00506A6F" w:rsidRDefault="00506A6F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</w:tc>
      </w:tr>
    </w:tbl>
    <w:p w:rsidR="00506A6F" w:rsidRDefault="00506A6F" w:rsidP="00871237">
      <w:pPr>
        <w:spacing w:after="0"/>
        <w:rPr>
          <w:sz w:val="2"/>
        </w:rPr>
      </w:pPr>
    </w:p>
    <w:p w:rsidR="00506A6F" w:rsidRDefault="00506A6F" w:rsidP="00871237">
      <w:pPr>
        <w:spacing w:after="0"/>
        <w:rPr>
          <w:sz w:val="2"/>
        </w:rPr>
      </w:pPr>
    </w:p>
    <w:p w:rsidR="00506A6F" w:rsidRDefault="00506A6F" w:rsidP="00871237">
      <w:pPr>
        <w:spacing w:after="0"/>
        <w:rPr>
          <w:sz w:val="2"/>
        </w:rPr>
      </w:pPr>
    </w:p>
    <w:p w:rsidR="00F640B4" w:rsidRDefault="00F640B4" w:rsidP="00871237">
      <w:pPr>
        <w:spacing w:after="0"/>
        <w:rPr>
          <w:sz w:val="2"/>
        </w:rPr>
      </w:pPr>
    </w:p>
    <w:p w:rsidR="00F640B4" w:rsidRPr="00506A6F" w:rsidRDefault="00F640B4" w:rsidP="00871237">
      <w:pPr>
        <w:spacing w:after="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506A6F" w:rsidTr="00506A6F">
        <w:tc>
          <w:tcPr>
            <w:tcW w:w="6062" w:type="dxa"/>
          </w:tcPr>
          <w:p w:rsidR="00506A6F" w:rsidRDefault="00506A6F" w:rsidP="00871237">
            <w:pPr>
              <w:rPr>
                <w:b/>
                <w:sz w:val="24"/>
              </w:rPr>
            </w:pPr>
            <w:r w:rsidRPr="00506A6F">
              <w:rPr>
                <w:b/>
                <w:sz w:val="24"/>
              </w:rPr>
              <w:t>Signed:</w:t>
            </w:r>
          </w:p>
          <w:p w:rsidR="00F640B4" w:rsidRPr="00506A6F" w:rsidRDefault="00F640B4" w:rsidP="00871237">
            <w:pPr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506A6F" w:rsidRPr="00506A6F" w:rsidRDefault="00506A6F" w:rsidP="00871237">
            <w:pPr>
              <w:rPr>
                <w:b/>
                <w:sz w:val="24"/>
              </w:rPr>
            </w:pPr>
            <w:r w:rsidRPr="00506A6F">
              <w:rPr>
                <w:b/>
                <w:sz w:val="24"/>
              </w:rPr>
              <w:t>Date:</w:t>
            </w:r>
          </w:p>
        </w:tc>
      </w:tr>
    </w:tbl>
    <w:p w:rsidR="00506A6F" w:rsidRPr="00506A6F" w:rsidRDefault="00506A6F" w:rsidP="00871237">
      <w:pPr>
        <w:spacing w:after="0"/>
        <w:rPr>
          <w:sz w:val="2"/>
        </w:rPr>
      </w:pPr>
    </w:p>
    <w:p w:rsidR="00871237" w:rsidRPr="00506A6F" w:rsidRDefault="00871237" w:rsidP="00871237">
      <w:pPr>
        <w:spacing w:after="0"/>
        <w:rPr>
          <w:b/>
          <w:sz w:val="24"/>
        </w:rPr>
      </w:pPr>
      <w:r w:rsidRPr="00506A6F">
        <w:rPr>
          <w:b/>
          <w:sz w:val="24"/>
        </w:rPr>
        <w:t>Please Note:</w:t>
      </w:r>
    </w:p>
    <w:p w:rsidR="00871237" w:rsidRPr="00506A6F" w:rsidRDefault="000C2129" w:rsidP="00871237">
      <w:pPr>
        <w:spacing w:after="0"/>
        <w:rPr>
          <w:b/>
          <w:sz w:val="24"/>
        </w:rPr>
      </w:pPr>
      <w:r>
        <w:rPr>
          <w:b/>
          <w:sz w:val="24"/>
        </w:rPr>
        <w:t>We are required by law to</w:t>
      </w:r>
      <w:r w:rsidR="00871237" w:rsidRPr="00506A6F">
        <w:rPr>
          <w:b/>
          <w:sz w:val="24"/>
        </w:rPr>
        <w:t xml:space="preserve"> inform </w:t>
      </w:r>
      <w:r w:rsidR="00E319B6">
        <w:rPr>
          <w:b/>
          <w:sz w:val="24"/>
        </w:rPr>
        <w:t>occupiers</w:t>
      </w:r>
      <w:r w:rsidR="00871237" w:rsidRPr="00506A6F">
        <w:rPr>
          <w:b/>
          <w:sz w:val="24"/>
        </w:rPr>
        <w:t xml:space="preserve"> before an officer can inspect </w:t>
      </w:r>
      <w:r w:rsidR="00E319B6">
        <w:rPr>
          <w:b/>
          <w:sz w:val="24"/>
        </w:rPr>
        <w:t>their home.</w:t>
      </w:r>
      <w:bookmarkStart w:id="0" w:name="_GoBack"/>
      <w:bookmarkEnd w:id="0"/>
    </w:p>
    <w:sectPr w:rsidR="00871237" w:rsidRPr="00506A6F" w:rsidSect="00153480">
      <w:pgSz w:w="11906" w:h="16838"/>
      <w:pgMar w:top="45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92C"/>
    <w:multiLevelType w:val="hybridMultilevel"/>
    <w:tmpl w:val="52562F48"/>
    <w:lvl w:ilvl="0" w:tplc="B804E8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80"/>
    <w:rsid w:val="000C2129"/>
    <w:rsid w:val="00123E6F"/>
    <w:rsid w:val="00153480"/>
    <w:rsid w:val="001F3274"/>
    <w:rsid w:val="0022791B"/>
    <w:rsid w:val="003B7679"/>
    <w:rsid w:val="00447C59"/>
    <w:rsid w:val="004559A6"/>
    <w:rsid w:val="004D7955"/>
    <w:rsid w:val="004F61D4"/>
    <w:rsid w:val="00506A6F"/>
    <w:rsid w:val="007540C1"/>
    <w:rsid w:val="00871237"/>
    <w:rsid w:val="009B18FD"/>
    <w:rsid w:val="00A40227"/>
    <w:rsid w:val="00A525EC"/>
    <w:rsid w:val="00A72665"/>
    <w:rsid w:val="00CB186D"/>
    <w:rsid w:val="00E266A7"/>
    <w:rsid w:val="00E319B6"/>
    <w:rsid w:val="00EA232F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45DE-6EE4-4203-8078-B480F393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Richmond Upon Thames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Marsden</dc:creator>
  <cp:lastModifiedBy>Ed Shaylor</cp:lastModifiedBy>
  <cp:revision>3</cp:revision>
  <cp:lastPrinted>2016-10-18T14:16:00Z</cp:lastPrinted>
  <dcterms:created xsi:type="dcterms:W3CDTF">2016-10-18T14:21:00Z</dcterms:created>
  <dcterms:modified xsi:type="dcterms:W3CDTF">2016-11-04T15:32:00Z</dcterms:modified>
</cp:coreProperties>
</file>